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-540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3423"/>
        <w:gridCol w:w="2210"/>
        <w:gridCol w:w="485"/>
        <w:gridCol w:w="2129"/>
      </w:tblGrid>
      <w:tr w:rsidR="00D60439" w:rsidRPr="00910797" w14:paraId="1176141D" w14:textId="77777777" w:rsidTr="008D3B7F">
        <w:tc>
          <w:tcPr>
            <w:tcW w:w="1172" w:type="pct"/>
          </w:tcPr>
          <w:p w14:paraId="54ECEEFF" w14:textId="77777777" w:rsidR="00F37EE7" w:rsidRPr="00910797" w:rsidRDefault="00F37EE7" w:rsidP="008D3B7F">
            <w:pPr>
              <w:jc w:val="center"/>
              <w:rPr>
                <w:rFonts w:cs="B Nazanin"/>
                <w:rtl/>
              </w:rPr>
            </w:pPr>
            <w:r w:rsidRPr="00910797">
              <w:rPr>
                <w:rFonts w:cs="B Nazanin"/>
                <w:noProof/>
                <w:rtl/>
              </w:rPr>
              <w:drawing>
                <wp:inline distT="0" distB="0" distL="0" distR="0" wp14:anchorId="6232CB87" wp14:editId="51B6D5E8">
                  <wp:extent cx="1076325" cy="1076325"/>
                  <wp:effectExtent l="0" t="0" r="9525" b="9525"/>
                  <wp:docPr id="1" name="Picture 1" descr="C:\Users\Mahdavi\Desktop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hdavi\Desktop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5" w:type="pct"/>
            <w:gridSpan w:val="2"/>
          </w:tcPr>
          <w:p w14:paraId="2099995C" w14:textId="77777777" w:rsidR="00F37EE7" w:rsidRPr="00910797" w:rsidRDefault="00F37EE7" w:rsidP="008D3B7F">
            <w:pPr>
              <w:jc w:val="center"/>
              <w:rPr>
                <w:rFonts w:cs="B Nazanin"/>
                <w:b/>
                <w:bCs/>
                <w:rtl/>
              </w:rPr>
            </w:pPr>
            <w:r w:rsidRPr="00910797">
              <w:rPr>
                <w:rFonts w:cs="B Nazanin" w:hint="cs"/>
                <w:b/>
                <w:bCs/>
                <w:rtl/>
              </w:rPr>
              <w:t>«بسمه تعالی»</w:t>
            </w:r>
          </w:p>
          <w:p w14:paraId="3F9D2767" w14:textId="77777777" w:rsidR="00F37EE7" w:rsidRPr="00910797" w:rsidRDefault="00F37EE7" w:rsidP="008D3B7F">
            <w:pPr>
              <w:jc w:val="center"/>
              <w:rPr>
                <w:rFonts w:cs="B Nazanin"/>
                <w:rtl/>
              </w:rPr>
            </w:pPr>
          </w:p>
          <w:p w14:paraId="0AFD711D" w14:textId="77777777" w:rsidR="00F37EE7" w:rsidRPr="00910797" w:rsidRDefault="00F37EE7" w:rsidP="008D3B7F">
            <w:pPr>
              <w:jc w:val="center"/>
              <w:rPr>
                <w:rFonts w:cs="B Nazanin"/>
                <w:rtl/>
              </w:rPr>
            </w:pPr>
          </w:p>
          <w:p w14:paraId="37E91F15" w14:textId="77777777" w:rsidR="00F37EE7" w:rsidRPr="00910797" w:rsidRDefault="00C3050C" w:rsidP="008D3B7F">
            <w:pPr>
              <w:jc w:val="center"/>
              <w:rPr>
                <w:rFonts w:cs="B Titr"/>
                <w:sz w:val="36"/>
                <w:szCs w:val="36"/>
                <w:rtl/>
              </w:rPr>
            </w:pPr>
            <w:r>
              <w:rPr>
                <w:rFonts w:cs="B Titr" w:hint="cs"/>
                <w:sz w:val="36"/>
                <w:szCs w:val="36"/>
                <w:rtl/>
              </w:rPr>
              <w:t>نتیجه ارزشیابی</w:t>
            </w:r>
            <w:r>
              <w:rPr>
                <w:rFonts w:cs="B Titr"/>
                <w:sz w:val="36"/>
                <w:szCs w:val="36"/>
                <w:rtl/>
              </w:rPr>
              <w:br/>
            </w:r>
            <w:r>
              <w:rPr>
                <w:rFonts w:cs="B Titr" w:hint="cs"/>
                <w:sz w:val="36"/>
                <w:szCs w:val="36"/>
                <w:rtl/>
              </w:rPr>
              <w:t>کارگروه بررسی توانایی علمی</w:t>
            </w:r>
          </w:p>
          <w:p w14:paraId="055A2F4A" w14:textId="77777777" w:rsidR="00F37EE7" w:rsidRPr="00910797" w:rsidRDefault="00F37EE7" w:rsidP="008D3B7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13" w:type="pct"/>
            <w:gridSpan w:val="2"/>
          </w:tcPr>
          <w:p w14:paraId="6FD4E85F" w14:textId="77777777" w:rsidR="00F37EE7" w:rsidRPr="00910797" w:rsidRDefault="00910797" w:rsidP="008D3B7F">
            <w:pPr>
              <w:rPr>
                <w:rFonts w:cs="B Nazanin"/>
                <w:sz w:val="24"/>
                <w:szCs w:val="24"/>
                <w:rtl/>
              </w:rPr>
            </w:pPr>
            <w:r w:rsidRPr="00910797">
              <w:rPr>
                <w:rFonts w:cs="B Nazani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E390A48" wp14:editId="1D4C66AB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69850</wp:posOffset>
                      </wp:positionV>
                      <wp:extent cx="1409700" cy="285750"/>
                      <wp:effectExtent l="0" t="0" r="1905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97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C5D3E1" w14:textId="77777777" w:rsidR="00F37EE7" w:rsidRPr="00910797" w:rsidRDefault="00910797" w:rsidP="00591CE4">
                                  <w:pPr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</w:rPr>
                                  </w:pPr>
                                  <w:r w:rsidRPr="00910797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>فرم</w:t>
                                  </w:r>
                                  <w:r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شماره</w:t>
                                  </w:r>
                                  <w:r w:rsidRPr="00910797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2-1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390A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.1pt;margin-top:5.5pt;width:111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">
                      <v:textbox>
                        <w:txbxContent>
                          <w:p w14:paraId="30C5D3E1" w14:textId="77777777" w:rsidR="00F37EE7" w:rsidRPr="00910797" w:rsidRDefault="00910797" w:rsidP="00591CE4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91079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فرم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شماره</w:t>
                            </w:r>
                            <w:r w:rsidRPr="0091079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2-1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10797">
              <w:rPr>
                <w:rFonts w:cs="B Nazanin" w:hint="cs"/>
                <w:sz w:val="24"/>
                <w:szCs w:val="24"/>
                <w:rtl/>
              </w:rPr>
              <w:t>تاریخ:</w:t>
            </w:r>
            <w:r w:rsidR="00C3050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55E37115" w14:textId="77777777" w:rsidR="00910797" w:rsidRPr="00910797" w:rsidRDefault="00910797" w:rsidP="008D3B7F">
            <w:pPr>
              <w:rPr>
                <w:rFonts w:cs="B Nazanin"/>
                <w:rtl/>
              </w:rPr>
            </w:pPr>
            <w:r w:rsidRPr="00910797">
              <w:rPr>
                <w:rFonts w:cs="B Nazanin" w:hint="cs"/>
                <w:sz w:val="24"/>
                <w:szCs w:val="24"/>
                <w:rtl/>
              </w:rPr>
              <w:t>شماره:</w:t>
            </w:r>
            <w:r w:rsidR="00C3050C">
              <w:rPr>
                <w:rFonts w:cs="B Nazanin" w:hint="cs"/>
                <w:rtl/>
              </w:rPr>
              <w:t xml:space="preserve"> </w:t>
            </w:r>
          </w:p>
        </w:tc>
      </w:tr>
      <w:tr w:rsidR="00910797" w:rsidRPr="00910797" w14:paraId="7162B271" w14:textId="77777777" w:rsidTr="008D3B7F">
        <w:tc>
          <w:tcPr>
            <w:tcW w:w="5000" w:type="pct"/>
            <w:gridSpan w:val="5"/>
          </w:tcPr>
          <w:p w14:paraId="79EE5C12" w14:textId="292CAC39" w:rsidR="009C66A5" w:rsidRDefault="009C66A5" w:rsidP="008D3B7F">
            <w:pPr>
              <w:rPr>
                <w:rFonts w:cs="B Nazanin"/>
                <w:noProof/>
                <w:sz w:val="28"/>
                <w:szCs w:val="28"/>
                <w:rtl/>
              </w:rPr>
            </w:pPr>
            <w:r w:rsidRPr="009C66A5">
              <w:rPr>
                <w:rFonts w:cs="B Nazanin"/>
                <w:noProof/>
                <w:sz w:val="24"/>
                <w:szCs w:val="24"/>
                <w:rtl/>
              </w:rPr>
              <w:t>موسسه</w:t>
            </w:r>
            <w:r w:rsidRPr="009C66A5">
              <w:rPr>
                <w:rFonts w:cs="B Nazanin"/>
                <w:noProof/>
                <w:sz w:val="24"/>
                <w:szCs w:val="24"/>
              </w:rPr>
              <w:t xml:space="preserve"> :</w:t>
            </w:r>
            <w:r w:rsidRPr="009C66A5">
              <w:rPr>
                <w:rFonts w:cs="B Nazanin"/>
                <w:b/>
                <w:bCs/>
                <w:noProof/>
                <w:sz w:val="28"/>
                <w:szCs w:val="28"/>
              </w:rPr>
              <w:t xml:space="preserve"> </w:t>
            </w:r>
            <w:r w:rsidRPr="006F3FD0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t>دانشگاه سمنان</w:t>
            </w:r>
            <w:r w:rsidRPr="009C66A5">
              <w:rPr>
                <w:rFonts w:cs="B Nazanin"/>
                <w:noProof/>
                <w:sz w:val="28"/>
                <w:szCs w:val="28"/>
              </w:rPr>
              <w:br/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>پرونده بررسی توانایی علمی آقاي/خانم</w:t>
            </w:r>
            <w:r w:rsidR="00EB54B0">
              <w:rPr>
                <w:rFonts w:cs="B Nazanin" w:hint="cs"/>
                <w:noProof/>
                <w:sz w:val="24"/>
                <w:szCs w:val="24"/>
                <w:rtl/>
              </w:rPr>
              <w:t xml:space="preserve">: </w:t>
            </w:r>
            <w:r w:rsidRPr="009C66A5">
              <w:rPr>
                <w:rFonts w:cs="B Nazanin"/>
                <w:noProof/>
                <w:sz w:val="28"/>
                <w:szCs w:val="28"/>
              </w:rPr>
              <w:br/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>متقاضی عضویت</w:t>
            </w:r>
            <w:r w:rsidRPr="009C66A5">
              <w:rPr>
                <w:rFonts w:cs="B Nazanin"/>
                <w:noProof/>
                <w:sz w:val="24"/>
                <w:szCs w:val="24"/>
              </w:rPr>
              <w:t xml:space="preserve"> :</w:t>
            </w:r>
            <w:r w:rsidRPr="009C66A5">
              <w:rPr>
                <w:rFonts w:cs="B Nazanin"/>
                <w:b/>
                <w:bCs/>
                <w:noProof/>
                <w:sz w:val="28"/>
                <w:szCs w:val="28"/>
              </w:rPr>
              <w:t xml:space="preserve"> </w:t>
            </w:r>
          </w:p>
          <w:p w14:paraId="484F1FF1" w14:textId="588DF41E" w:rsidR="009C66A5" w:rsidRPr="009C66A5" w:rsidRDefault="009C66A5" w:rsidP="008D3B7F">
            <w:pPr>
              <w:spacing w:line="276" w:lineRule="auto"/>
              <w:rPr>
                <w:rFonts w:cs="B Nazanin"/>
                <w:noProof/>
                <w:sz w:val="24"/>
                <w:szCs w:val="24"/>
                <w:rtl/>
              </w:rPr>
            </w:pPr>
            <w:r w:rsidRPr="009C66A5">
              <w:rPr>
                <w:rFonts w:cs="B Nazanin"/>
                <w:noProof/>
                <w:sz w:val="24"/>
                <w:szCs w:val="24"/>
                <w:rtl/>
              </w:rPr>
              <w:t>در دانشگاه سمنان در جلسه مور</w:t>
            </w:r>
            <w:r w:rsidR="006F3FD0">
              <w:rPr>
                <w:rFonts w:cs="B Nazanin" w:hint="cs"/>
                <w:noProof/>
                <w:sz w:val="24"/>
                <w:szCs w:val="24"/>
                <w:rtl/>
              </w:rPr>
              <w:t>خ</w:t>
            </w:r>
            <w:r w:rsidR="008D3B7F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FF7CC6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>/</w:t>
            </w:r>
            <w:r w:rsidR="00FF7CC6">
              <w:rPr>
                <w:rFonts w:cs="B Nazanin" w:hint="cs"/>
                <w:noProof/>
                <w:sz w:val="24"/>
                <w:szCs w:val="24"/>
                <w:rtl/>
              </w:rPr>
              <w:t xml:space="preserve">     </w:t>
            </w: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>/</w:t>
            </w:r>
            <w:r w:rsidR="008D3B7F">
              <w:rPr>
                <w:rFonts w:cs="B Nazanin" w:hint="cs"/>
                <w:noProof/>
                <w:sz w:val="24"/>
                <w:szCs w:val="24"/>
                <w:rtl/>
              </w:rPr>
              <w:t xml:space="preserve">   </w:t>
            </w: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="008D3B7F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 xml:space="preserve">کارگروه توانایی علمی و با استناد به مصوبه شوراي عالی انقلاب فرهنگی و براساس فرم هاي پیوستی بررسی گردید </w:t>
            </w:r>
          </w:p>
          <w:p w14:paraId="1E892EB4" w14:textId="77777777" w:rsidR="001E2475" w:rsidRPr="009C66A5" w:rsidRDefault="001E2475" w:rsidP="008D3B7F">
            <w:pPr>
              <w:spacing w:line="276" w:lineRule="auto"/>
              <w:rPr>
                <w:rFonts w:cs="B Nazanin"/>
                <w:noProof/>
                <w:sz w:val="24"/>
                <w:szCs w:val="24"/>
                <w:rtl/>
              </w:rPr>
            </w:pP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>ميانگين</w:t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>امتياز</w:t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>کسب</w:t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 xml:space="preserve"> </w:t>
            </w:r>
            <w:r w:rsidRPr="009C66A5">
              <w:rPr>
                <w:rFonts w:cs="B Nazanin" w:hint="cs"/>
                <w:noProof/>
                <w:sz w:val="24"/>
                <w:szCs w:val="24"/>
                <w:rtl/>
              </w:rPr>
              <w:t>شده</w:t>
            </w:r>
            <w:r w:rsidRPr="009C66A5">
              <w:rPr>
                <w:rFonts w:cs="B Nazanin"/>
                <w:noProof/>
                <w:sz w:val="24"/>
                <w:szCs w:val="24"/>
                <w:rtl/>
              </w:rPr>
              <w:t xml:space="preserve">: </w:t>
            </w:r>
            <w:r w:rsidR="00FF7CC6">
              <w:rPr>
                <w:rFonts w:cs="B Nazanin" w:hint="cs"/>
                <w:noProof/>
                <w:sz w:val="24"/>
                <w:szCs w:val="24"/>
                <w:rtl/>
              </w:rPr>
              <w:t>................</w:t>
            </w:r>
          </w:p>
          <w:p w14:paraId="0FD1742E" w14:textId="77777777" w:rsidR="001E2475" w:rsidRPr="009C66A5" w:rsidRDefault="001E2475" w:rsidP="008D3B7F">
            <w:pPr>
              <w:spacing w:line="276" w:lineRule="auto"/>
              <w:rPr>
                <w:rFonts w:cs="B Nazanin"/>
                <w:noProof/>
                <w:sz w:val="12"/>
                <w:szCs w:val="12"/>
                <w:rtl/>
              </w:rPr>
            </w:pPr>
          </w:p>
        </w:tc>
      </w:tr>
      <w:tr w:rsidR="001E2475" w:rsidRPr="00910797" w14:paraId="7F11250E" w14:textId="77777777" w:rsidTr="008D3B7F">
        <w:tc>
          <w:tcPr>
            <w:tcW w:w="2761" w:type="pct"/>
            <w:gridSpan w:val="2"/>
          </w:tcPr>
          <w:p w14:paraId="72649FEB" w14:textId="58DB0BA6" w:rsidR="001E2475" w:rsidRPr="006F3FD0" w:rsidRDefault="001E2475" w:rsidP="008D3B7F">
            <w:pPr>
              <w:spacing w:before="24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1- </w:t>
            </w:r>
          </w:p>
          <w:p w14:paraId="1957F8C7" w14:textId="665AB698" w:rsidR="001E2475" w:rsidRPr="006F3FD0" w:rsidRDefault="00624BF3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رشته تحصیلی :</w:t>
            </w:r>
            <w:r w:rsidR="00FF7CC6">
              <w:rPr>
                <w:rFonts w:cs="B Nazanin" w:hint="cs"/>
                <w:noProof/>
                <w:sz w:val="24"/>
                <w:szCs w:val="24"/>
                <w:rtl/>
              </w:rPr>
              <w:t xml:space="preserve"> </w:t>
            </w:r>
          </w:p>
          <w:p w14:paraId="5EEFAE40" w14:textId="411BD683" w:rsidR="009C66A5" w:rsidRPr="006F3FD0" w:rsidRDefault="00624BF3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مرتبه هیات علمی : </w:t>
            </w:r>
          </w:p>
        </w:tc>
        <w:tc>
          <w:tcPr>
            <w:tcW w:w="1251" w:type="pct"/>
            <w:gridSpan w:val="2"/>
            <w:vAlign w:val="center"/>
          </w:tcPr>
          <w:p w14:paraId="2BFCC3CA" w14:textId="77777777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امتیاز کسب شده: </w:t>
            </w:r>
            <w:r w:rsidRPr="006F3FD0">
              <w:rPr>
                <w:rFonts w:cs="B Nazanin"/>
                <w:noProof/>
                <w:sz w:val="24"/>
                <w:szCs w:val="24"/>
                <w:rtl/>
              </w:rPr>
              <w:t>.</w:t>
            </w:r>
          </w:p>
        </w:tc>
        <w:tc>
          <w:tcPr>
            <w:tcW w:w="988" w:type="pct"/>
            <w:vAlign w:val="center"/>
          </w:tcPr>
          <w:p w14:paraId="1AEFDD80" w14:textId="77777777" w:rsidR="001E2475" w:rsidRPr="006F3FD0" w:rsidRDefault="001E2475" w:rsidP="008D3B7F">
            <w:pPr>
              <w:spacing w:before="120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امضاء</w:t>
            </w:r>
          </w:p>
        </w:tc>
      </w:tr>
      <w:tr w:rsidR="001E2475" w:rsidRPr="00910797" w14:paraId="1E86E5D4" w14:textId="77777777" w:rsidTr="008D3B7F">
        <w:tc>
          <w:tcPr>
            <w:tcW w:w="2761" w:type="pct"/>
            <w:gridSpan w:val="2"/>
          </w:tcPr>
          <w:p w14:paraId="4FC774B5" w14:textId="64012BA4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2- </w:t>
            </w:r>
          </w:p>
          <w:p w14:paraId="31D52FE0" w14:textId="1BF41A6E" w:rsidR="001C3C3C" w:rsidRPr="006F3FD0" w:rsidRDefault="00624BF3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رشته تحصیلی: </w:t>
            </w:r>
          </w:p>
          <w:p w14:paraId="5A9A8255" w14:textId="7EA6BE5B" w:rsidR="001E2475" w:rsidRPr="006F3FD0" w:rsidRDefault="00624BF3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متبه علمی :</w:t>
            </w:r>
            <w:r w:rsidR="001E2475" w:rsidRPr="006F3FD0">
              <w:rPr>
                <w:rFonts w:cs="B Nazanin"/>
                <w:noProof/>
                <w:sz w:val="24"/>
                <w:szCs w:val="24"/>
                <w:rtl/>
              </w:rPr>
              <w:tab/>
            </w:r>
          </w:p>
        </w:tc>
        <w:tc>
          <w:tcPr>
            <w:tcW w:w="1251" w:type="pct"/>
            <w:gridSpan w:val="2"/>
            <w:vAlign w:val="center"/>
          </w:tcPr>
          <w:p w14:paraId="7486EE89" w14:textId="77777777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امتیاز کسب شده: </w:t>
            </w:r>
          </w:p>
        </w:tc>
        <w:tc>
          <w:tcPr>
            <w:tcW w:w="988" w:type="pct"/>
            <w:vAlign w:val="center"/>
          </w:tcPr>
          <w:p w14:paraId="777A010A" w14:textId="77777777" w:rsidR="001E2475" w:rsidRPr="006F3FD0" w:rsidRDefault="001E2475" w:rsidP="008D3B7F">
            <w:pPr>
              <w:spacing w:before="120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امضاء</w:t>
            </w:r>
          </w:p>
        </w:tc>
      </w:tr>
      <w:tr w:rsidR="001E2475" w:rsidRPr="00910797" w14:paraId="79729ACC" w14:textId="77777777" w:rsidTr="008D3B7F">
        <w:tc>
          <w:tcPr>
            <w:tcW w:w="2761" w:type="pct"/>
            <w:gridSpan w:val="2"/>
          </w:tcPr>
          <w:p w14:paraId="382BBFF8" w14:textId="5DE1A570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3- </w:t>
            </w:r>
          </w:p>
          <w:p w14:paraId="017071A7" w14:textId="3494A79C" w:rsidR="001C3C3C" w:rsidRPr="006F3FD0" w:rsidRDefault="006F3FD0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رشته تحصیلی: </w:t>
            </w:r>
          </w:p>
          <w:p w14:paraId="51C4BE00" w14:textId="45EED10E" w:rsidR="001E2475" w:rsidRPr="006F3FD0" w:rsidRDefault="006F3FD0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مرتبه علمی :</w:t>
            </w:r>
            <w:r w:rsidR="001E2475" w:rsidRPr="006F3FD0">
              <w:rPr>
                <w:rFonts w:cs="B Nazanin"/>
                <w:noProof/>
                <w:sz w:val="24"/>
                <w:szCs w:val="24"/>
                <w:rtl/>
              </w:rPr>
              <w:tab/>
            </w:r>
          </w:p>
        </w:tc>
        <w:tc>
          <w:tcPr>
            <w:tcW w:w="1251" w:type="pct"/>
            <w:gridSpan w:val="2"/>
            <w:vAlign w:val="center"/>
          </w:tcPr>
          <w:p w14:paraId="03B9F7E5" w14:textId="77777777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امتیاز کسب شده: </w:t>
            </w:r>
          </w:p>
        </w:tc>
        <w:tc>
          <w:tcPr>
            <w:tcW w:w="988" w:type="pct"/>
            <w:vAlign w:val="center"/>
          </w:tcPr>
          <w:p w14:paraId="1067CEBB" w14:textId="77777777" w:rsidR="001E2475" w:rsidRPr="006F3FD0" w:rsidRDefault="001E2475" w:rsidP="008D3B7F">
            <w:pPr>
              <w:spacing w:before="120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امضاء</w:t>
            </w:r>
          </w:p>
        </w:tc>
      </w:tr>
      <w:tr w:rsidR="001E2475" w:rsidRPr="00910797" w14:paraId="6BA91FB6" w14:textId="77777777" w:rsidTr="008D3B7F">
        <w:tc>
          <w:tcPr>
            <w:tcW w:w="2761" w:type="pct"/>
            <w:gridSpan w:val="2"/>
          </w:tcPr>
          <w:p w14:paraId="3CA96D29" w14:textId="75D6E791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4- </w:t>
            </w:r>
          </w:p>
          <w:p w14:paraId="4ACD8AD8" w14:textId="507E8B94" w:rsidR="009C66A5" w:rsidRPr="006F3FD0" w:rsidRDefault="006F3FD0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رشته تحصیلی: </w:t>
            </w:r>
          </w:p>
          <w:p w14:paraId="4A546F36" w14:textId="21BD87CE" w:rsidR="001E2475" w:rsidRPr="006F3FD0" w:rsidRDefault="006F3FD0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مرتبه علمی:</w:t>
            </w:r>
            <w:r w:rsidR="001E2475" w:rsidRPr="006F3FD0">
              <w:rPr>
                <w:rFonts w:cs="B Nazanin"/>
                <w:noProof/>
                <w:sz w:val="24"/>
                <w:szCs w:val="24"/>
                <w:rtl/>
              </w:rPr>
              <w:tab/>
            </w:r>
          </w:p>
        </w:tc>
        <w:tc>
          <w:tcPr>
            <w:tcW w:w="1251" w:type="pct"/>
            <w:gridSpan w:val="2"/>
            <w:vAlign w:val="center"/>
          </w:tcPr>
          <w:p w14:paraId="243B564B" w14:textId="77777777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امتیاز کسب شده: </w:t>
            </w:r>
          </w:p>
        </w:tc>
        <w:tc>
          <w:tcPr>
            <w:tcW w:w="988" w:type="pct"/>
            <w:vAlign w:val="center"/>
          </w:tcPr>
          <w:p w14:paraId="136A2F66" w14:textId="77777777" w:rsidR="001E2475" w:rsidRPr="006F3FD0" w:rsidRDefault="001E2475" w:rsidP="008D3B7F">
            <w:pPr>
              <w:spacing w:before="120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امضاء</w:t>
            </w:r>
          </w:p>
        </w:tc>
      </w:tr>
      <w:tr w:rsidR="001E2475" w:rsidRPr="00910797" w14:paraId="40EF905B" w14:textId="77777777" w:rsidTr="008D3B7F">
        <w:tc>
          <w:tcPr>
            <w:tcW w:w="2761" w:type="pct"/>
            <w:gridSpan w:val="2"/>
          </w:tcPr>
          <w:p w14:paraId="52328A25" w14:textId="7F0FB7E8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5- </w:t>
            </w:r>
          </w:p>
          <w:p w14:paraId="77EA7F2F" w14:textId="190F49D4" w:rsidR="0014548B" w:rsidRPr="006F3FD0" w:rsidRDefault="006F3FD0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رشته تحصیلی: </w:t>
            </w:r>
          </w:p>
          <w:p w14:paraId="7A1E34CB" w14:textId="7A8FF7F2" w:rsidR="001E2475" w:rsidRPr="006F3FD0" w:rsidRDefault="006F3FD0" w:rsidP="008D3B7F">
            <w:pPr>
              <w:tabs>
                <w:tab w:val="left" w:pos="2112"/>
              </w:tabs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مرتبه علمی: </w:t>
            </w:r>
          </w:p>
        </w:tc>
        <w:tc>
          <w:tcPr>
            <w:tcW w:w="1251" w:type="pct"/>
            <w:gridSpan w:val="2"/>
            <w:vAlign w:val="center"/>
          </w:tcPr>
          <w:p w14:paraId="73DC405C" w14:textId="77777777" w:rsidR="001E2475" w:rsidRPr="006F3FD0" w:rsidRDefault="001E2475" w:rsidP="008D3B7F">
            <w:pPr>
              <w:spacing w:before="120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 xml:space="preserve">امتیاز کسب شده: </w:t>
            </w:r>
          </w:p>
        </w:tc>
        <w:tc>
          <w:tcPr>
            <w:tcW w:w="988" w:type="pct"/>
            <w:vAlign w:val="center"/>
          </w:tcPr>
          <w:p w14:paraId="639E09EC" w14:textId="77777777" w:rsidR="001E2475" w:rsidRPr="006F3FD0" w:rsidRDefault="001E2475" w:rsidP="008D3B7F">
            <w:pPr>
              <w:spacing w:before="120"/>
              <w:jc w:val="center"/>
              <w:rPr>
                <w:rFonts w:cs="B Nazanin"/>
                <w:noProof/>
                <w:sz w:val="24"/>
                <w:szCs w:val="24"/>
                <w:rtl/>
              </w:rPr>
            </w:pPr>
            <w:r w:rsidRPr="006F3FD0">
              <w:rPr>
                <w:rFonts w:cs="B Nazanin" w:hint="cs"/>
                <w:noProof/>
                <w:sz w:val="24"/>
                <w:szCs w:val="24"/>
                <w:rtl/>
              </w:rPr>
              <w:t>امضاء</w:t>
            </w:r>
          </w:p>
        </w:tc>
      </w:tr>
      <w:tr w:rsidR="007D157C" w:rsidRPr="00910797" w14:paraId="78B6411F" w14:textId="77777777" w:rsidTr="008D3B7F">
        <w:tc>
          <w:tcPr>
            <w:tcW w:w="2761" w:type="pct"/>
            <w:gridSpan w:val="2"/>
          </w:tcPr>
          <w:p w14:paraId="4181C2EF" w14:textId="77777777" w:rsidR="007D157C" w:rsidRDefault="007D157C" w:rsidP="008D3B7F">
            <w:pPr>
              <w:spacing w:before="120"/>
              <w:rPr>
                <w:rFonts w:cs="B Nazanin"/>
                <w:noProof/>
                <w:sz w:val="28"/>
                <w:szCs w:val="28"/>
                <w:rtl/>
              </w:rPr>
            </w:pPr>
          </w:p>
        </w:tc>
        <w:tc>
          <w:tcPr>
            <w:tcW w:w="2239" w:type="pct"/>
            <w:gridSpan w:val="3"/>
            <w:vAlign w:val="center"/>
          </w:tcPr>
          <w:p w14:paraId="2A20166E" w14:textId="0027E605" w:rsidR="007D157C" w:rsidRDefault="007D157C" w:rsidP="008D3B7F">
            <w:pPr>
              <w:spacing w:before="120"/>
              <w:jc w:val="center"/>
              <w:rPr>
                <w:rFonts w:cs="B Nazanin"/>
                <w:noProof/>
                <w:sz w:val="28"/>
                <w:szCs w:val="28"/>
                <w:rtl/>
              </w:rPr>
            </w:pPr>
          </w:p>
          <w:p w14:paraId="15AFFEE6" w14:textId="1EF68EFF" w:rsidR="008D3B7F" w:rsidRDefault="008D3B7F" w:rsidP="008D3B7F">
            <w:pPr>
              <w:spacing w:before="120"/>
              <w:jc w:val="center"/>
              <w:rPr>
                <w:rFonts w:cs="B Nazanin"/>
                <w:noProof/>
                <w:sz w:val="2"/>
                <w:szCs w:val="2"/>
                <w:rtl/>
              </w:rPr>
            </w:pPr>
          </w:p>
          <w:p w14:paraId="73D89B89" w14:textId="57D3BADF" w:rsidR="008D3B7F" w:rsidRDefault="008D3B7F" w:rsidP="008D3B7F">
            <w:pPr>
              <w:spacing w:before="120"/>
              <w:jc w:val="center"/>
              <w:rPr>
                <w:rFonts w:cs="B Nazanin"/>
                <w:noProof/>
                <w:sz w:val="2"/>
                <w:szCs w:val="2"/>
                <w:rtl/>
              </w:rPr>
            </w:pPr>
          </w:p>
          <w:p w14:paraId="70B4F0A0" w14:textId="68800E60" w:rsidR="008D3B7F" w:rsidRDefault="008D3B7F" w:rsidP="008D3B7F">
            <w:pPr>
              <w:spacing w:before="120"/>
              <w:jc w:val="center"/>
              <w:rPr>
                <w:rFonts w:cs="B Nazanin"/>
                <w:noProof/>
                <w:sz w:val="2"/>
                <w:szCs w:val="2"/>
                <w:rtl/>
              </w:rPr>
            </w:pPr>
          </w:p>
          <w:p w14:paraId="13B47A94" w14:textId="77777777" w:rsidR="008D3B7F" w:rsidRPr="008D3B7F" w:rsidRDefault="008D3B7F" w:rsidP="008D3B7F">
            <w:pPr>
              <w:spacing w:before="120"/>
              <w:jc w:val="center"/>
              <w:rPr>
                <w:rFonts w:cs="B Nazanin"/>
                <w:noProof/>
                <w:sz w:val="2"/>
                <w:szCs w:val="2"/>
                <w:rtl/>
              </w:rPr>
            </w:pPr>
          </w:p>
          <w:p w14:paraId="6357A763" w14:textId="77777777" w:rsidR="007D157C" w:rsidRDefault="006F3FD0" w:rsidP="008D3B7F">
            <w:pPr>
              <w:spacing w:before="120"/>
              <w:rPr>
                <w:rFonts w:cs="B Titr"/>
                <w:noProof/>
                <w:sz w:val="24"/>
                <w:szCs w:val="24"/>
                <w:rtl/>
              </w:rPr>
            </w:pPr>
            <w:r>
              <w:rPr>
                <w:rFonts w:cs="B Titr" w:hint="cs"/>
                <w:noProof/>
                <w:sz w:val="24"/>
                <w:szCs w:val="24"/>
                <w:rtl/>
              </w:rPr>
              <w:t>مسئول کارگروه بررسی توانایی علمی</w:t>
            </w:r>
          </w:p>
          <w:p w14:paraId="2C093801" w14:textId="0DCF435B" w:rsidR="008D3B7F" w:rsidRPr="008D3B7F" w:rsidRDefault="008D3B7F" w:rsidP="008D3B7F">
            <w:pPr>
              <w:spacing w:before="120"/>
              <w:rPr>
                <w:rFonts w:cs="B Titr"/>
                <w:noProof/>
                <w:sz w:val="12"/>
                <w:szCs w:val="12"/>
                <w:rtl/>
              </w:rPr>
            </w:pPr>
          </w:p>
        </w:tc>
      </w:tr>
    </w:tbl>
    <w:p w14:paraId="02ED3C66" w14:textId="34BD7D0C" w:rsidR="00F37EE7" w:rsidRPr="008D3B7F" w:rsidRDefault="006F3FD0" w:rsidP="00F37EE7">
      <w:pPr>
        <w:jc w:val="center"/>
        <w:rPr>
          <w:rFonts w:cs="B Titr"/>
          <w:sz w:val="24"/>
          <w:szCs w:val="24"/>
        </w:rPr>
      </w:pPr>
      <w:r>
        <w:rPr>
          <w:rFonts w:cs="B Nazanin" w:hint="cs"/>
          <w:rtl/>
        </w:rPr>
        <w:t xml:space="preserve">                                  </w:t>
      </w:r>
      <w:r w:rsidR="008D3B7F">
        <w:rPr>
          <w:rFonts w:cs="B Nazanin" w:hint="cs"/>
          <w:rtl/>
        </w:rPr>
        <w:t xml:space="preserve">                                             </w:t>
      </w:r>
      <w:r>
        <w:rPr>
          <w:rFonts w:cs="B Nazanin" w:hint="cs"/>
          <w:rtl/>
        </w:rPr>
        <w:t xml:space="preserve">    </w:t>
      </w:r>
      <w:r w:rsidR="008D3B7F" w:rsidRPr="008D3B7F">
        <w:rPr>
          <w:rFonts w:cs="B Titr" w:hint="cs"/>
          <w:sz w:val="24"/>
          <w:szCs w:val="24"/>
          <w:rtl/>
        </w:rPr>
        <w:t xml:space="preserve"> امضا</w:t>
      </w:r>
      <w:r w:rsidR="008D3B7F">
        <w:rPr>
          <w:rFonts w:cs="B Titr" w:hint="cs"/>
          <w:sz w:val="24"/>
          <w:szCs w:val="24"/>
          <w:rtl/>
        </w:rPr>
        <w:t>ء</w:t>
      </w:r>
      <w:r w:rsidRPr="008D3B7F">
        <w:rPr>
          <w:rFonts w:cs="B Titr" w:hint="cs"/>
          <w:sz w:val="24"/>
          <w:szCs w:val="24"/>
          <w:rtl/>
        </w:rPr>
        <w:t xml:space="preserve">                                             </w:t>
      </w:r>
    </w:p>
    <w:sectPr w:rsidR="00F37EE7" w:rsidRPr="008D3B7F" w:rsidSect="00A85FF3">
      <w:pgSz w:w="11906" w:h="16838"/>
      <w:pgMar w:top="1134" w:right="567" w:bottom="567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EE7"/>
    <w:rsid w:val="00043FF8"/>
    <w:rsid w:val="0014548B"/>
    <w:rsid w:val="001C3C3C"/>
    <w:rsid w:val="001E2475"/>
    <w:rsid w:val="002167F9"/>
    <w:rsid w:val="002646C9"/>
    <w:rsid w:val="00314C6E"/>
    <w:rsid w:val="003D6847"/>
    <w:rsid w:val="00446662"/>
    <w:rsid w:val="00591CE4"/>
    <w:rsid w:val="005F3204"/>
    <w:rsid w:val="00624BF3"/>
    <w:rsid w:val="00667C03"/>
    <w:rsid w:val="006F3FD0"/>
    <w:rsid w:val="00724F24"/>
    <w:rsid w:val="00777B44"/>
    <w:rsid w:val="007D157C"/>
    <w:rsid w:val="008D3B7F"/>
    <w:rsid w:val="00910797"/>
    <w:rsid w:val="00967937"/>
    <w:rsid w:val="009C66A5"/>
    <w:rsid w:val="00A706E0"/>
    <w:rsid w:val="00A85FF3"/>
    <w:rsid w:val="00C3050C"/>
    <w:rsid w:val="00D60439"/>
    <w:rsid w:val="00D71CB7"/>
    <w:rsid w:val="00E24F09"/>
    <w:rsid w:val="00EB54B0"/>
    <w:rsid w:val="00F37EE7"/>
    <w:rsid w:val="00F91A79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312DEF3"/>
  <w15:chartTrackingRefBased/>
  <w15:docId w15:val="{C881063C-D725-43CE-8382-CAD86798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5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FF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E2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80B57-C2C6-4FE3-80B8-6AE03DE8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Mahdavi</dc:creator>
  <cp:keywords/>
  <dc:description/>
  <cp:lastModifiedBy>Hamid Reza</cp:lastModifiedBy>
  <cp:revision>18</cp:revision>
  <cp:lastPrinted>2022-11-19T07:12:00Z</cp:lastPrinted>
  <dcterms:created xsi:type="dcterms:W3CDTF">2018-07-08T03:46:00Z</dcterms:created>
  <dcterms:modified xsi:type="dcterms:W3CDTF">2024-05-11T05:06:00Z</dcterms:modified>
</cp:coreProperties>
</file>